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D87D2" w14:textId="77777777" w:rsidR="00A00A7E" w:rsidRDefault="00A00A7E">
      <w:pPr>
        <w:rPr>
          <w:noProof/>
        </w:rPr>
      </w:pPr>
    </w:p>
    <w:p w14:paraId="3323F5F2" w14:textId="16D9222D" w:rsidR="00A00A7E" w:rsidRPr="00A00A7E" w:rsidRDefault="00A00A7E" w:rsidP="00A00A7E">
      <w:pPr>
        <w:shd w:val="clear" w:color="auto" w:fill="FFFFFF"/>
        <w:spacing w:after="0" w:line="240" w:lineRule="auto"/>
        <w:outlineLvl w:val="2"/>
        <w:rPr>
          <w:rFonts w:ascii="Times New Roman" w:eastAsia="Times New Roman" w:hAnsi="Times New Roman" w:cs="Times New Roman"/>
          <w:color w:val="1A1F2F"/>
          <w:sz w:val="27"/>
          <w:szCs w:val="27"/>
          <w:lang w:eastAsia="en-IN"/>
        </w:rPr>
      </w:pPr>
      <w:r w:rsidRPr="00A00A7E">
        <w:rPr>
          <w:rFonts w:ascii="Times New Roman" w:eastAsia="Times New Roman" w:hAnsi="Times New Roman" w:cs="Times New Roman"/>
          <w:color w:val="1A1F2F"/>
          <w:sz w:val="27"/>
          <w:szCs w:val="27"/>
          <w:lang w:eastAsia="en-IN"/>
        </w:rPr>
        <w:t>Project 1 : Big Sales Prediction</w:t>
      </w:r>
      <w:r w:rsidR="001007C2">
        <w:rPr>
          <w:rFonts w:ascii="Times New Roman" w:eastAsia="Times New Roman" w:hAnsi="Times New Roman" w:cs="Times New Roman"/>
          <w:color w:val="1A1F2F"/>
          <w:sz w:val="27"/>
          <w:szCs w:val="27"/>
          <w:lang w:eastAsia="en-IN"/>
        </w:rPr>
        <w:t xml:space="preserve"> using Random forest regressor</w:t>
      </w:r>
    </w:p>
    <w:p w14:paraId="08A42611" w14:textId="77777777" w:rsidR="00A00A7E" w:rsidRDefault="00A00A7E">
      <w:pPr>
        <w:rPr>
          <w:noProof/>
        </w:rPr>
      </w:pPr>
    </w:p>
    <w:p w14:paraId="2F71712A" w14:textId="4A5060F3" w:rsidR="00622BFF" w:rsidRDefault="00BF662D">
      <w:r>
        <w:rPr>
          <w:noProof/>
        </w:rPr>
        <w:drawing>
          <wp:inline distT="0" distB="0" distL="0" distR="0" wp14:anchorId="38C6757B" wp14:editId="721E580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94F9" w14:textId="3FA40D3E" w:rsidR="00A00A7E" w:rsidRDefault="00A00A7E"/>
    <w:p w14:paraId="139CD5DF" w14:textId="77777777" w:rsidR="00A00A7E" w:rsidRDefault="00A00A7E"/>
    <w:p w14:paraId="0FDEDE62" w14:textId="5F8FE0B5" w:rsidR="00BF662D" w:rsidRDefault="00BF662D">
      <w:r>
        <w:rPr>
          <w:noProof/>
        </w:rPr>
        <w:drawing>
          <wp:inline distT="0" distB="0" distL="0" distR="0" wp14:anchorId="33FE131A" wp14:editId="439C55A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D94B" w14:textId="77777777" w:rsidR="001007C2" w:rsidRDefault="00BF66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38FD8B" wp14:editId="493B361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E6742D" wp14:editId="05DB40E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CF529" wp14:editId="63496E8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E4E44" wp14:editId="1A003BF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D77E2" wp14:editId="6796AC7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339E7" wp14:editId="0FAA852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C1B0" wp14:editId="407A5D6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5ACF1" wp14:editId="14DCAB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323DCD" wp14:editId="16E13E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051D9A67" wp14:editId="1D8A33B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3E0F704A" wp14:editId="4B57CAA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49E77AEA" wp14:editId="5A0D248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475C4FD5" wp14:editId="557E7DF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40A57530" wp14:editId="55B31BF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A7E">
        <w:rPr>
          <w:noProof/>
        </w:rPr>
        <w:drawing>
          <wp:inline distT="0" distB="0" distL="0" distR="0" wp14:anchorId="545C2D66" wp14:editId="6126BE2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6BD3" w14:textId="77777777" w:rsidR="001007C2" w:rsidRDefault="001007C2">
      <w:pPr>
        <w:rPr>
          <w:noProof/>
        </w:rPr>
      </w:pPr>
    </w:p>
    <w:p w14:paraId="5B788DB9" w14:textId="77777777" w:rsidR="001007C2" w:rsidRDefault="001007C2">
      <w:pPr>
        <w:rPr>
          <w:noProof/>
        </w:rPr>
      </w:pPr>
    </w:p>
    <w:p w14:paraId="78A2B1FE" w14:textId="77777777" w:rsidR="001007C2" w:rsidRDefault="001007C2">
      <w:pPr>
        <w:rPr>
          <w:noProof/>
        </w:rPr>
      </w:pPr>
    </w:p>
    <w:p w14:paraId="2F876C4E" w14:textId="77777777" w:rsidR="001007C2" w:rsidRDefault="001007C2">
      <w:pPr>
        <w:rPr>
          <w:noProof/>
        </w:rPr>
      </w:pPr>
    </w:p>
    <w:p w14:paraId="53705600" w14:textId="2F64225F" w:rsidR="001007C2" w:rsidRDefault="001007C2">
      <w:pPr>
        <w:rPr>
          <w:noProof/>
        </w:rPr>
      </w:pPr>
      <w:r>
        <w:rPr>
          <w:noProof/>
        </w:rPr>
        <w:drawing>
          <wp:inline distT="0" distB="0" distL="0" distR="0" wp14:anchorId="500EC323" wp14:editId="36B09580">
            <wp:extent cx="5731510" cy="21945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545" b="15384"/>
                    <a:stretch/>
                  </pic:blipFill>
                  <pic:spPr bwMode="auto"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0D59D" w14:textId="4829439E" w:rsidR="001007C2" w:rsidRDefault="001007C2">
      <w:pPr>
        <w:rPr>
          <w:noProof/>
        </w:rPr>
      </w:pPr>
    </w:p>
    <w:p w14:paraId="7213F05E" w14:textId="01F93C8A" w:rsidR="001007C2" w:rsidRDefault="001007C2">
      <w:pPr>
        <w:rPr>
          <w:noProof/>
        </w:rPr>
      </w:pPr>
    </w:p>
    <w:p w14:paraId="51942D4F" w14:textId="3C9B0BDD" w:rsidR="001007C2" w:rsidRDefault="001007C2">
      <w:pPr>
        <w:rPr>
          <w:noProof/>
        </w:rPr>
      </w:pPr>
    </w:p>
    <w:p w14:paraId="2322F7CD" w14:textId="0F893723" w:rsidR="001007C2" w:rsidRDefault="001007C2">
      <w:pPr>
        <w:rPr>
          <w:noProof/>
        </w:rPr>
      </w:pPr>
    </w:p>
    <w:p w14:paraId="1E14EE04" w14:textId="23FBE10D" w:rsidR="001007C2" w:rsidRDefault="001007C2">
      <w:pPr>
        <w:rPr>
          <w:noProof/>
        </w:rPr>
      </w:pPr>
    </w:p>
    <w:p w14:paraId="10C74933" w14:textId="77777777" w:rsidR="001007C2" w:rsidRDefault="001007C2">
      <w:pPr>
        <w:rPr>
          <w:noProof/>
        </w:rPr>
      </w:pPr>
    </w:p>
    <w:p w14:paraId="10F58226" w14:textId="767C11E4" w:rsidR="001007C2" w:rsidRDefault="001007C2">
      <w:pPr>
        <w:rPr>
          <w:noProof/>
        </w:rPr>
      </w:pPr>
      <w:r>
        <w:rPr>
          <w:noProof/>
        </w:rPr>
        <w:drawing>
          <wp:inline distT="0" distB="0" distL="0" distR="0" wp14:anchorId="4C700596" wp14:editId="76640761">
            <wp:extent cx="5731510" cy="22707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6309" b="13255"/>
                    <a:stretch/>
                  </pic:blipFill>
                  <pic:spPr bwMode="auto"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C5A32" w14:textId="6088F46A" w:rsidR="00BF662D" w:rsidRDefault="00BF662D"/>
    <w:p w14:paraId="1CC41FB0" w14:textId="77777777" w:rsidR="001007C2" w:rsidRDefault="001007C2"/>
    <w:sectPr w:rsidR="001007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62D"/>
    <w:rsid w:val="001007C2"/>
    <w:rsid w:val="00622BFF"/>
    <w:rsid w:val="00A00A7E"/>
    <w:rsid w:val="00BF6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5EA68"/>
  <w15:chartTrackingRefBased/>
  <w15:docId w15:val="{A75CC380-4A91-4916-A8DA-A1D8FB700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00A7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A00A7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50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21342_VAISHNAVI_21_22</dc:creator>
  <cp:keywords/>
  <dc:description/>
  <cp:lastModifiedBy>21342_VAISHNAVI_21_22</cp:lastModifiedBy>
  <cp:revision>2</cp:revision>
  <dcterms:created xsi:type="dcterms:W3CDTF">2022-04-11T17:54:00Z</dcterms:created>
  <dcterms:modified xsi:type="dcterms:W3CDTF">2022-04-12T09:12:00Z</dcterms:modified>
</cp:coreProperties>
</file>